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1718A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4F9D816A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7AA7E1" w14:textId="31E230A5" w:rsidR="00593A46" w:rsidRPr="00192511" w:rsidRDefault="005F6EFD" w:rsidP="00717BD3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>Oświadczenie o braku istnienia albo braku wpływu powiązań osobowych lub kapitałowych z zamawiającym</w:t>
      </w:r>
      <w:r w:rsidR="00C64F1C" w:rsidRPr="00192511">
        <w:rPr>
          <w:rFonts w:ascii="Arial" w:hAnsi="Arial" w:cs="Arial"/>
          <w:sz w:val="22"/>
          <w:szCs w:val="22"/>
          <w:lang w:eastAsia="ar-SA"/>
        </w:rPr>
        <w:t xml:space="preserve"> - </w:t>
      </w:r>
      <w:r w:rsidR="00C50A10" w:rsidRPr="00192511">
        <w:rPr>
          <w:rFonts w:ascii="Arial" w:hAnsi="Arial" w:cs="Arial"/>
          <w:sz w:val="22"/>
          <w:szCs w:val="22"/>
          <w:lang w:eastAsia="ar-SA"/>
        </w:rPr>
        <w:t>liderem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 xml:space="preserve"> w projekcie</w:t>
      </w:r>
      <w:r w:rsidR="00352D6B" w:rsidRPr="00192511">
        <w:rPr>
          <w:rFonts w:ascii="Arial" w:hAnsi="Arial" w:cs="Arial"/>
          <w:sz w:val="22"/>
          <w:szCs w:val="22"/>
          <w:lang w:eastAsia="ar-SA"/>
        </w:rPr>
        <w:t xml:space="preserve"> /partnerem w projekcie</w:t>
      </w:r>
      <w:r w:rsidR="00593A46"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</w:t>
      </w:r>
    </w:p>
    <w:p w14:paraId="448763EA" w14:textId="77777777" w:rsidR="005F6EFD" w:rsidRPr="00192511" w:rsidRDefault="00B345E9" w:rsidP="00B345E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B4469D" w:rsidRPr="00192511">
        <w:rPr>
          <w:rFonts w:ascii="Arial" w:hAnsi="Arial" w:cs="Arial"/>
          <w:sz w:val="22"/>
          <w:szCs w:val="22"/>
          <w:lang w:eastAsia="ar-SA"/>
        </w:rPr>
        <w:t>……………………………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910E78B" w14:textId="77777777" w:rsidR="005F6EFD" w:rsidRPr="00192511" w:rsidRDefault="005F6EFD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</w:t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  <w:t xml:space="preserve">   (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388F89AD" w14:textId="77777777" w:rsidR="005F6EFD" w:rsidRPr="00192511" w:rsidRDefault="005F6EFD" w:rsidP="00E6494C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37204F28" w14:textId="77777777" w:rsidR="00001080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5075FC3F" w14:textId="6D898034" w:rsidR="005F6EFD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192511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595AEFE7" w14:textId="77777777" w:rsidR="002A6043" w:rsidRPr="00192511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192511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0B243CB" w14:textId="77777777" w:rsidR="005F6EFD" w:rsidRPr="00192511" w:rsidRDefault="005F6EFD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Niniejszym oświadcza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>m, iż nie jestem powiązany z</w:t>
      </w:r>
    </w:p>
    <w:p w14:paraId="21DF722E" w14:textId="467AFAB6" w:rsidR="00C674FF" w:rsidRPr="00192511" w:rsidRDefault="00C674FF" w:rsidP="006A292B">
      <w:pPr>
        <w:tabs>
          <w:tab w:val="left" w:pos="284"/>
        </w:tabs>
        <w:suppressAutoHyphens/>
        <w:rPr>
          <w:rFonts w:ascii="Arial" w:hAnsi="Arial" w:cs="Arial"/>
          <w:bCs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Zamawiającym w projekcie:</w:t>
      </w:r>
    </w:p>
    <w:p w14:paraId="697D22BC" w14:textId="77777777" w:rsidR="00FE0AF8" w:rsidRPr="00192511" w:rsidRDefault="00FE0AF8" w:rsidP="00FE0AF8">
      <w:pPr>
        <w:tabs>
          <w:tab w:val="left" w:pos="284"/>
        </w:tabs>
        <w:suppressAutoHyphens/>
        <w:ind w:left="284"/>
        <w:rPr>
          <w:rFonts w:ascii="Arial" w:hAnsi="Arial" w:cs="Arial"/>
          <w:b/>
          <w:i/>
          <w:lang w:eastAsia="ar-SA"/>
        </w:rPr>
      </w:pPr>
    </w:p>
    <w:p w14:paraId="33E26BC6" w14:textId="77777777" w:rsidR="00C50A10" w:rsidRPr="00192511" w:rsidRDefault="00C50A10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192511">
        <w:rPr>
          <w:rFonts w:ascii="Arial" w:hAnsi="Arial" w:cs="Arial"/>
          <w:bCs/>
          <w:lang w:eastAsia="ar-SA"/>
        </w:rPr>
        <w:t>Liderem projektu:</w:t>
      </w:r>
    </w:p>
    <w:p w14:paraId="664929B2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FUNDACJA KOBE</w:t>
      </w:r>
    </w:p>
    <w:p w14:paraId="1FD17F23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z siedzibą we Wrocławiu, 50-203 Wrocław; Dmowskiego 17F/7</w:t>
      </w:r>
    </w:p>
    <w:p w14:paraId="430723A7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NIP: 8943057609, REGON: 360138372</w:t>
      </w:r>
    </w:p>
    <w:p w14:paraId="278FA5B2" w14:textId="77777777" w:rsidR="00352D6B" w:rsidRPr="00192511" w:rsidRDefault="00352D6B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5F1A82D3" w14:textId="77777777" w:rsidR="00352D6B" w:rsidRPr="00192511" w:rsidRDefault="00352D6B" w:rsidP="00352D6B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 w:rsidRPr="00192511">
        <w:rPr>
          <w:rFonts w:ascii="Arial" w:hAnsi="Arial" w:cs="Arial"/>
          <w:bCs/>
          <w:lang w:eastAsia="ar-SA"/>
        </w:rPr>
        <w:t xml:space="preserve">Partnerem w Projekcie: </w:t>
      </w:r>
    </w:p>
    <w:p w14:paraId="1CC0E488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"CENTRUM WSPIERANIA BIZNESU EUROPEA" SPÓŁKA Z OGRANICZONĄ</w:t>
      </w:r>
    </w:p>
    <w:p w14:paraId="2F0BFC11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 xml:space="preserve">ODPOWIEDZIALNOŚCIĄ </w:t>
      </w:r>
    </w:p>
    <w:p w14:paraId="79D1D6AA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z siedzibą we Wrocławiu, 50-203 Wrocław; Dmowskiego 17F/7 </w:t>
      </w:r>
    </w:p>
    <w:p w14:paraId="35058584" w14:textId="02252455" w:rsidR="00C50A10" w:rsidRPr="00192511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lang w:eastAsia="ar-SA"/>
        </w:rPr>
        <w:t>NIP: 8942770251, REGON: 932931100</w:t>
      </w:r>
    </w:p>
    <w:p w14:paraId="5B9A7D5B" w14:textId="77777777" w:rsidR="00165C7D" w:rsidRPr="00192511" w:rsidRDefault="00165C7D" w:rsidP="00165C7D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06075476" w14:textId="63F0379A" w:rsidR="00C674FF" w:rsidRPr="00192511" w:rsidRDefault="00C674FF" w:rsidP="006A292B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osobowo ani kapitałowo. </w:t>
      </w:r>
    </w:p>
    <w:p w14:paraId="623FE6A4" w14:textId="77777777" w:rsidR="00C674FF" w:rsidRPr="00192511" w:rsidRDefault="00C674FF" w:rsidP="00C674FF">
      <w:pPr>
        <w:widowControl w:val="0"/>
        <w:suppressAutoHyphens/>
        <w:autoSpaceDN w:val="0"/>
        <w:ind w:firstLine="284"/>
        <w:jc w:val="both"/>
        <w:textAlignment w:val="baseline"/>
        <w:rPr>
          <w:rFonts w:ascii="Arial" w:eastAsia="Andale Sans UI" w:hAnsi="Arial" w:cs="Arial"/>
          <w:color w:val="000000"/>
          <w:kern w:val="2"/>
          <w:lang w:eastAsia="en-US" w:bidi="en-US"/>
        </w:rPr>
      </w:pPr>
    </w:p>
    <w:p w14:paraId="48800F20" w14:textId="77777777" w:rsidR="002A6043" w:rsidRPr="00192511" w:rsidRDefault="00C674FF" w:rsidP="00C674FF">
      <w:pPr>
        <w:tabs>
          <w:tab w:val="left" w:pos="284"/>
        </w:tabs>
        <w:suppressAutoHyphens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lang w:eastAsia="ar-SA"/>
        </w:rPr>
        <w:t xml:space="preserve">      </w:t>
      </w:r>
    </w:p>
    <w:p w14:paraId="351ABC22" w14:textId="038A2488" w:rsidR="00C45BD7" w:rsidRPr="00192511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podmiotami 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Pr="00192511">
        <w:rPr>
          <w:rFonts w:ascii="Arial" w:hAnsi="Arial" w:cs="Arial"/>
          <w:sz w:val="22"/>
          <w:szCs w:val="22"/>
          <w:lang w:eastAsia="ar-SA"/>
        </w:rPr>
        <w:t>lub osobami wykon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ującymi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czynności związane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,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DB02204" w14:textId="77777777" w:rsidR="00C45BD7" w:rsidRPr="00192511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a)</w:t>
      </w:r>
      <w:r w:rsidRPr="00192511">
        <w:rPr>
          <w:rFonts w:ascii="Arial" w:hAnsi="Arial" w:cs="Arial"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4915E019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b) posiadaniu co najmniej 10% udziałów lub akcji, o ile niższy próg nie wynika z przepisów prawa,</w:t>
      </w:r>
    </w:p>
    <w:p w14:paraId="67430774" w14:textId="40045BC0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c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) </w:t>
      </w:r>
      <w:r w:rsidRPr="00192511">
        <w:rPr>
          <w:rFonts w:ascii="Arial" w:hAnsi="Arial" w:cs="Arial"/>
          <w:sz w:val="22"/>
          <w:szCs w:val="22"/>
          <w:lang w:eastAsia="ar-SA"/>
        </w:rPr>
        <w:t>pełnieniu funkcji członka organu nadzorczego lub zarządzającego, prokurenta, pełnomocnika,</w:t>
      </w:r>
    </w:p>
    <w:p w14:paraId="1181EE52" w14:textId="606C7E5C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d</w:t>
      </w:r>
      <w:r w:rsidR="003E01F9" w:rsidRPr="00192511">
        <w:rPr>
          <w:rFonts w:ascii="Arial" w:hAnsi="Arial" w:cs="Arial"/>
          <w:sz w:val="22"/>
          <w:szCs w:val="22"/>
          <w:lang w:eastAsia="ar-SA"/>
        </w:rPr>
        <w:t>) pozostawaniu w związku mał</w:t>
      </w:r>
      <w:r w:rsidRPr="00192511">
        <w:rPr>
          <w:rFonts w:ascii="Arial" w:hAnsi="Arial" w:cs="Arial"/>
          <w:sz w:val="22"/>
          <w:szCs w:val="22"/>
          <w:lang w:eastAsia="ar-SA"/>
        </w:rPr>
        <w:t>żeńskim, w stosunku pokrewieństwa lub powinowactwa w linii prostej, pokrewieństwa drugiego stopnia lub powinowactwa drugiego stopnia w linii bocznej lub stosunku przysposobienia, opieki lub kurateli,</w:t>
      </w:r>
    </w:p>
    <w:p w14:paraId="40A078F6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e) pozostawaniu we wspólnym pożyciu z wykonawcą, jego zastępcą prawnym lub członkami organów zarządzających lub organów nadzorczych wykonawców ubiegających się o udzielenie zamówienia,</w:t>
      </w:r>
    </w:p>
    <w:p w14:paraId="674D3F8B" w14:textId="77777777" w:rsidR="004F7128" w:rsidRPr="00192511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f) pozostawaniu z wykonawcą w takim stosunku prawnym lub faktycznym, że istnieje uzasadniona wątpliwość co do ich bezstronności lub niezależności w związku z postępowaniem o udzielenie zamówienia.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1F106B57" w14:textId="77777777" w:rsidR="002A6043" w:rsidRPr="00192511" w:rsidRDefault="002A604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                                                                                          </w:t>
      </w:r>
      <w:r w:rsidR="00A749E1" w:rsidRPr="00192511">
        <w:rPr>
          <w:rFonts w:ascii="Arial" w:hAnsi="Arial" w:cs="Arial"/>
          <w:sz w:val="22"/>
          <w:szCs w:val="22"/>
          <w:lang w:eastAsia="ar-SA"/>
        </w:rPr>
        <w:t xml:space="preserve">                        Podpis o</w:t>
      </w:r>
      <w:r w:rsidRPr="00192511">
        <w:rPr>
          <w:rFonts w:ascii="Arial" w:hAnsi="Arial" w:cs="Arial"/>
          <w:sz w:val="22"/>
          <w:szCs w:val="22"/>
          <w:lang w:eastAsia="ar-SA"/>
        </w:rPr>
        <w:t>ferenta</w:t>
      </w:r>
    </w:p>
    <w:p w14:paraId="53F2B542" w14:textId="77777777" w:rsidR="004F7128" w:rsidRPr="00192511" w:rsidRDefault="00C674FF" w:rsidP="004F7128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…………………………………</w:t>
      </w:r>
    </w:p>
    <w:p w14:paraId="07B2FF10" w14:textId="6C26F751" w:rsidR="00097485" w:rsidRPr="00C64F1C" w:rsidRDefault="004F7128" w:rsidP="00C64F1C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  <w:r w:rsidR="00A61984"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                           </w:t>
      </w:r>
    </w:p>
    <w:sectPr w:rsidR="00097485" w:rsidRPr="00C64F1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0A336" w14:textId="77777777" w:rsidR="00244EDC" w:rsidRDefault="00244EDC" w:rsidP="002B5176">
      <w:r>
        <w:separator/>
      </w:r>
    </w:p>
  </w:endnote>
  <w:endnote w:type="continuationSeparator" w:id="0">
    <w:p w14:paraId="03B1FA17" w14:textId="77777777" w:rsidR="00244EDC" w:rsidRDefault="00244EDC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D5513" w14:textId="77777777" w:rsidR="00244EDC" w:rsidRDefault="00244EDC" w:rsidP="002B5176">
      <w:r>
        <w:separator/>
      </w:r>
    </w:p>
  </w:footnote>
  <w:footnote w:type="continuationSeparator" w:id="0">
    <w:p w14:paraId="25DDCA6A" w14:textId="77777777" w:rsidR="00244EDC" w:rsidRDefault="00244EDC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1673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1E06C450" wp14:editId="04A5F6D3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233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7123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6225919">
    <w:abstractNumId w:val="9"/>
  </w:num>
  <w:num w:numId="4" w16cid:durableId="568736909">
    <w:abstractNumId w:val="3"/>
  </w:num>
  <w:num w:numId="5" w16cid:durableId="2032340542">
    <w:abstractNumId w:val="6"/>
  </w:num>
  <w:num w:numId="6" w16cid:durableId="197544801">
    <w:abstractNumId w:val="8"/>
  </w:num>
  <w:num w:numId="7" w16cid:durableId="259487689">
    <w:abstractNumId w:val="2"/>
  </w:num>
  <w:num w:numId="8" w16cid:durableId="93482470">
    <w:abstractNumId w:val="4"/>
  </w:num>
  <w:num w:numId="9" w16cid:durableId="678121673">
    <w:abstractNumId w:val="7"/>
  </w:num>
  <w:num w:numId="10" w16cid:durableId="9464083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1080"/>
    <w:rsid w:val="00004EB4"/>
    <w:rsid w:val="00006121"/>
    <w:rsid w:val="00006F90"/>
    <w:rsid w:val="00007A65"/>
    <w:rsid w:val="00011B3B"/>
    <w:rsid w:val="000141C6"/>
    <w:rsid w:val="00015454"/>
    <w:rsid w:val="00024FFE"/>
    <w:rsid w:val="000403AD"/>
    <w:rsid w:val="00040576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65C7D"/>
    <w:rsid w:val="001706AF"/>
    <w:rsid w:val="00171C65"/>
    <w:rsid w:val="00173406"/>
    <w:rsid w:val="001760E2"/>
    <w:rsid w:val="001769C0"/>
    <w:rsid w:val="00177A91"/>
    <w:rsid w:val="00180260"/>
    <w:rsid w:val="00180385"/>
    <w:rsid w:val="00192511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4EDC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70F64"/>
    <w:rsid w:val="002733EF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D6D6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D6B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01F9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1100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292B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E18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647E"/>
    <w:rsid w:val="0081220C"/>
    <w:rsid w:val="00812CA2"/>
    <w:rsid w:val="00814C9F"/>
    <w:rsid w:val="008150F5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1915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E94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D799F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5797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1EEA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0EC"/>
    <w:rsid w:val="00AD346F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45E9"/>
    <w:rsid w:val="00B40685"/>
    <w:rsid w:val="00B4469D"/>
    <w:rsid w:val="00B448B1"/>
    <w:rsid w:val="00B4597C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0A10"/>
    <w:rsid w:val="00C5154C"/>
    <w:rsid w:val="00C51F92"/>
    <w:rsid w:val="00C56D19"/>
    <w:rsid w:val="00C57418"/>
    <w:rsid w:val="00C61193"/>
    <w:rsid w:val="00C61759"/>
    <w:rsid w:val="00C62043"/>
    <w:rsid w:val="00C63225"/>
    <w:rsid w:val="00C64F1C"/>
    <w:rsid w:val="00C669EF"/>
    <w:rsid w:val="00C674F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E68DE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90A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06A"/>
    <w:rsid w:val="00D77598"/>
    <w:rsid w:val="00D80402"/>
    <w:rsid w:val="00D8183F"/>
    <w:rsid w:val="00D83633"/>
    <w:rsid w:val="00D84D68"/>
    <w:rsid w:val="00D855DC"/>
    <w:rsid w:val="00D90A2A"/>
    <w:rsid w:val="00D91AA5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5715"/>
    <w:rsid w:val="00E77559"/>
    <w:rsid w:val="00E8058A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E0AF8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E1CC8C"/>
  <w15:docId w15:val="{67FDED13-B0EC-440D-8522-366C54F3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D6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F4322-9AC1-4541-BA7C-058190FC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mateuszs</cp:lastModifiedBy>
  <cp:revision>16</cp:revision>
  <cp:lastPrinted>2025-03-27T10:23:00Z</cp:lastPrinted>
  <dcterms:created xsi:type="dcterms:W3CDTF">2024-11-06T15:26:00Z</dcterms:created>
  <dcterms:modified xsi:type="dcterms:W3CDTF">2025-06-24T13:12:00Z</dcterms:modified>
</cp:coreProperties>
</file>